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338" w:rsidRDefault="00740338" w:rsidP="00740338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tbl>
      <w:tblPr>
        <w:tblW w:w="14631" w:type="dxa"/>
        <w:tblInd w:w="6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631"/>
      </w:tblGrid>
      <w:tr w:rsidR="00740338" w:rsidTr="00740338">
        <w:tc>
          <w:tcPr>
            <w:tcW w:w="1463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/>
            </w:tblPr>
            <w:tblGrid>
              <w:gridCol w:w="14405"/>
            </w:tblGrid>
            <w:tr w:rsidR="00740338" w:rsidTr="00740338">
              <w:tc>
                <w:tcPr>
                  <w:tcW w:w="14632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</w:tcPr>
                <w:tbl>
                  <w:tblPr>
                    <w:tblW w:w="3606" w:type="dxa"/>
                    <w:tblLook w:val="04A0"/>
                  </w:tblPr>
                  <w:tblGrid>
                    <w:gridCol w:w="3606"/>
                  </w:tblGrid>
                  <w:tr w:rsidR="00740338" w:rsidRPr="00457FCD" w:rsidTr="00740338">
                    <w:tc>
                      <w:tcPr>
                        <w:tcW w:w="3606" w:type="dxa"/>
                      </w:tcPr>
                      <w:p w:rsidR="00740338" w:rsidRPr="00740338" w:rsidRDefault="00740338" w:rsidP="00740338">
                        <w:pPr>
                          <w:tabs>
                            <w:tab w:val="left" w:pos="3119"/>
                          </w:tabs>
                          <w:spacing w:before="0" w:beforeAutospacing="0" w:after="0" w:afterAutospacing="0"/>
                          <w:ind w:hanging="708"/>
                          <w:rPr>
                            <w:noProof/>
                            <w:sz w:val="24"/>
                            <w:szCs w:val="24"/>
                            <w:lang w:eastAsia="ru-RU"/>
                          </w:rPr>
                        </w:pPr>
                        <w:r w:rsidRPr="00740338">
                          <w:rPr>
                            <w:noProof/>
                            <w:sz w:val="24"/>
                            <w:szCs w:val="24"/>
                            <w:lang w:eastAsia="ru-RU"/>
                          </w:rPr>
                          <w:t>УТВЕРЖДЕНО</w:t>
                        </w:r>
                      </w:p>
                      <w:p w:rsidR="00740338" w:rsidRPr="00740338" w:rsidRDefault="00740338" w:rsidP="00740338">
                        <w:pPr>
                          <w:tabs>
                            <w:tab w:val="left" w:pos="3119"/>
                          </w:tabs>
                          <w:spacing w:before="0" w:beforeAutospacing="0" w:after="0" w:afterAutospacing="0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proofErr w:type="spellStart"/>
                        <w:r w:rsidRPr="00740338">
                          <w:rPr>
                            <w:sz w:val="24"/>
                            <w:szCs w:val="24"/>
                          </w:rPr>
                          <w:t>Приказом</w:t>
                        </w:r>
                        <w:proofErr w:type="spellEnd"/>
                        <w:r w:rsidRPr="00740338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740338">
                          <w:rPr>
                            <w:sz w:val="24"/>
                            <w:szCs w:val="24"/>
                          </w:rPr>
                          <w:t>от</w:t>
                        </w:r>
                        <w:proofErr w:type="spellEnd"/>
                        <w:r w:rsidRPr="00740338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16</w:t>
                        </w:r>
                        <w:r w:rsidRPr="00740338">
                          <w:rPr>
                            <w:sz w:val="24"/>
                            <w:szCs w:val="24"/>
                          </w:rPr>
                          <w:t>.0</w:t>
                        </w: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9</w:t>
                        </w:r>
                        <w:r w:rsidRPr="00740338">
                          <w:rPr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20</w:t>
                        </w:r>
                        <w:r w:rsidRPr="00740338">
                          <w:rPr>
                            <w:sz w:val="24"/>
                            <w:szCs w:val="24"/>
                          </w:rPr>
                          <w:t>25 №6-О</w:t>
                        </w:r>
                      </w:p>
                      <w:p w:rsidR="00740338" w:rsidRPr="00457FCD" w:rsidRDefault="00740338" w:rsidP="00740338">
                        <w:pPr>
                          <w:tabs>
                            <w:tab w:val="left" w:pos="3119"/>
                          </w:tabs>
                          <w:spacing w:before="0" w:beforeAutospacing="0" w:after="0" w:afterAutospacing="0"/>
                          <w:rPr>
                            <w:szCs w:val="24"/>
                          </w:rPr>
                        </w:pPr>
                      </w:p>
                    </w:tc>
                  </w:tr>
                </w:tbl>
                <w:p w:rsidR="00740338" w:rsidRPr="00C14176" w:rsidRDefault="00740338" w:rsidP="00740338">
                  <w:pPr>
                    <w:pStyle w:val="a4"/>
                    <w:jc w:val="center"/>
                    <w:rPr>
                      <w:rFonts w:ascii="Times New Roman" w:hAnsi="Times New Roman"/>
                      <w:b/>
                      <w:sz w:val="36"/>
                      <w:szCs w:val="36"/>
                    </w:rPr>
                  </w:pPr>
                </w:p>
              </w:tc>
            </w:tr>
          </w:tbl>
          <w:p w:rsidR="00740338" w:rsidRPr="00F214EF" w:rsidRDefault="00740338" w:rsidP="00740338">
            <w:pPr>
              <w:pStyle w:val="a4"/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</w:tbl>
    <w:p w:rsidR="00740338" w:rsidRDefault="00740338" w:rsidP="00740338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9B582A" w:rsidRDefault="00460345" w:rsidP="00740338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</w:t>
      </w:r>
      <w:r w:rsidRPr="004603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рафик</w:t>
      </w:r>
      <w:r w:rsidRPr="00460345">
        <w:rPr>
          <w:lang w:val="ru-RU"/>
        </w:rPr>
        <w:br/>
      </w:r>
      <w:r w:rsidRPr="004603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оценочных процедур </w:t>
      </w:r>
      <w:r w:rsidR="009B582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 АНО СОШ «МАО»</w:t>
      </w:r>
    </w:p>
    <w:p w:rsidR="00914084" w:rsidRDefault="00460345" w:rsidP="00740338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4603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005EA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</w:t>
      </w:r>
      <w:r w:rsidR="00C01E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четверть </w:t>
      </w:r>
      <w:r w:rsidRPr="004603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202</w:t>
      </w:r>
      <w:r w:rsidR="0074033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</w:t>
      </w:r>
      <w:r w:rsidRPr="004603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/</w:t>
      </w:r>
      <w:r w:rsidR="0074033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20</w:t>
      </w:r>
      <w:r w:rsidRPr="004603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</w:t>
      </w:r>
      <w:r w:rsidR="0074033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</w:t>
      </w:r>
      <w:r w:rsidRPr="004603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учебн</w:t>
      </w:r>
      <w:r w:rsidR="00C01E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ого</w:t>
      </w:r>
      <w:r w:rsidRPr="0046034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год</w:t>
      </w:r>
      <w:r w:rsidR="00C01E8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</w:t>
      </w:r>
    </w:p>
    <w:p w:rsidR="009B582A" w:rsidRPr="00460345" w:rsidRDefault="009B582A" w:rsidP="00740338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1043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343"/>
        <w:gridCol w:w="2835"/>
        <w:gridCol w:w="1547"/>
        <w:gridCol w:w="1559"/>
        <w:gridCol w:w="1289"/>
        <w:gridCol w:w="863"/>
      </w:tblGrid>
      <w:tr w:rsidR="00914084" w:rsidRPr="007D1632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Уровень</w:t>
            </w:r>
            <w:proofErr w:type="spellEnd"/>
          </w:p>
          <w:p w:rsidR="00914084" w:rsidRDefault="00914084" w:rsidP="00740338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 предмет/предмет оценки</w:t>
            </w:r>
          </w:p>
          <w:p w:rsidR="00914084" w:rsidRDefault="00914084" w:rsidP="00740338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460345" w:rsidRDefault="00460345" w:rsidP="00740338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Планируемая дата проведения оценочной процедуры</w:t>
            </w:r>
          </w:p>
        </w:tc>
      </w:tr>
      <w:tr w:rsidR="00914084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460345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460345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Четверть</w:t>
            </w:r>
            <w:proofErr w:type="spellEnd"/>
          </w:p>
        </w:tc>
      </w:tr>
      <w:tr w:rsidR="00914084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  <w:jc w:val="center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IV</w:t>
            </w:r>
          </w:p>
        </w:tc>
      </w:tr>
      <w:tr w:rsidR="00914084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Начальное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образование</w:t>
            </w:r>
            <w:proofErr w:type="spellEnd"/>
          </w:p>
        </w:tc>
      </w:tr>
      <w:tr w:rsidR="00914084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1-й класс</w:t>
            </w:r>
          </w:p>
        </w:tc>
      </w:tr>
      <w:tr w:rsidR="00914084" w:rsidRPr="00740338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460345" w:rsidRDefault="00460345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Входная диагностика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460345" w:rsidRDefault="00460345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Исследование готовности первоклассников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EA71FA" w:rsidRDefault="0056015C" w:rsidP="0056015C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до 1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EA71FA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EA71FA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EA71FA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14084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2-й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</w:tr>
      <w:tr w:rsidR="00914084" w:rsidTr="00F0566F">
        <w:trPr>
          <w:trHeight w:val="294"/>
        </w:trPr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460345" w:rsidRDefault="00460345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460345" w:rsidP="00740338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4852A1" w:rsidRDefault="004852A1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22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D8250D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17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</w:tr>
      <w:tr w:rsidR="00914084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460345" w:rsidP="00740338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4852A1" w:rsidRDefault="004852A1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21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D8250D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18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</w:tr>
      <w:tr w:rsidR="00914084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Родной язык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</w:tr>
      <w:tr w:rsidR="00F35718" w:rsidRPr="007D1632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Default="00F3571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F3571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Литературное чтение на родном языке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F3571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F35718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F35718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F35718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914084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F35718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460345" w:rsidP="00740338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</w:tr>
      <w:tr w:rsidR="00914084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</w:tr>
      <w:tr w:rsidR="00914084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Default="00460345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  <w:p w:rsidR="00740338" w:rsidRPr="00740338" w:rsidRDefault="00740338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</w:tr>
      <w:tr w:rsidR="00914084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</w:tr>
      <w:tr w:rsidR="00914084" w:rsidTr="00F0566F">
        <w:trPr>
          <w:trHeight w:val="164"/>
        </w:trPr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Pr="00740338" w:rsidRDefault="00740338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ИЗО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</w:tr>
      <w:tr w:rsidR="00914084" w:rsidTr="00F0566F">
        <w:trPr>
          <w:trHeight w:val="285"/>
        </w:trPr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</w:tr>
      <w:tr w:rsidR="00914084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460345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14084" w:rsidRDefault="00914084" w:rsidP="00740338">
            <w:pPr>
              <w:spacing w:before="0" w:beforeAutospacing="0" w:after="0" w:afterAutospacing="0"/>
            </w:pPr>
          </w:p>
        </w:tc>
      </w:tr>
      <w:tr w:rsidR="00101EDE" w:rsidRPr="007D1632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F0566F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  <w:r w:rsidR="00F0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соответствии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F0566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 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460345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Письменная работа для проверки читательской грамотности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Pr="00101EDE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101EDE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4-й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</w:tr>
      <w:tr w:rsidR="00101EDE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 оценочные процедуры — ВПР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15C" w:rsidRPr="0056015C" w:rsidRDefault="0056015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35718" w:rsidRPr="00F35718" w:rsidRDefault="00101EDE" w:rsidP="00740338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015C" w:rsidRPr="0056015C" w:rsidRDefault="0056015C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101EDE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1EDE" w:rsidRDefault="00101EDE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процедуры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  <w:p w:rsidR="00D8250D" w:rsidRPr="00F35718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D163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26 сентября</w:t>
            </w:r>
          </w:p>
          <w:p w:rsidR="00D8250D" w:rsidRPr="0056015C" w:rsidRDefault="00D8250D" w:rsidP="007D163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15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2D402A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lastRenderedPageBreak/>
              <w:t>17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Родной язык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56015C" w:rsidRDefault="00D8250D" w:rsidP="007D163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RPr="007D1632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35718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Литературное чтение на родном языке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35718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35718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35718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35718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35718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35718" w:rsidRDefault="00D8250D" w:rsidP="00F0566F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D825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 сентября</w:t>
            </w:r>
          </w:p>
          <w:p w:rsidR="00D8250D" w:rsidRDefault="00D8250D" w:rsidP="00D825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2D402A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16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  <w:p w:rsidR="00D8250D" w:rsidRPr="00F35718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3C4FCC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ОРКСЭ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rPr>
          <w:trHeight w:val="251"/>
        </w:trPr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0566F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ИЗО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RPr="007D1632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F0566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proofErr w:type="gramEnd"/>
          </w:p>
          <w:p w:rsidR="00D8250D" w:rsidRPr="00460345" w:rsidRDefault="00D8250D" w:rsidP="00F0566F">
            <w:pPr>
              <w:spacing w:before="0" w:beforeAutospacing="0" w:after="0" w:afterAutospacing="0"/>
              <w:rPr>
                <w:lang w:val="ru-RU"/>
              </w:rPr>
            </w:pPr>
            <w:proofErr w:type="gramStart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proofErr w:type="gramEnd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Письменная работа для проверки читательской грамотности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D8250D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Основное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образование</w:t>
            </w:r>
            <w:proofErr w:type="spellEnd"/>
          </w:p>
        </w:tc>
      </w:tr>
      <w:tr w:rsidR="00D8250D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5-й класс</w:t>
            </w:r>
          </w:p>
        </w:tc>
      </w:tr>
      <w:tr w:rsidR="00D8250D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 оценочные процедуры — ВПР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35718" w:rsidRDefault="00D8250D" w:rsidP="00F4787E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19 сентября</w:t>
            </w:r>
          </w:p>
          <w:p w:rsidR="00D8250D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6 октября</w:t>
            </w:r>
          </w:p>
          <w:p w:rsidR="00D8250D" w:rsidRPr="00F4787E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22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 декабря</w:t>
            </w:r>
          </w:p>
          <w:p w:rsidR="00D8250D" w:rsidRPr="00005EAA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18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Родной язык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35718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Родная 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005EAA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22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9D5A3C" w:rsidRDefault="00D8250D" w:rsidP="00F0566F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56015C" w:rsidRDefault="00D8250D" w:rsidP="0056015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 сентября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746890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17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0566F" w:rsidRDefault="00D8250D" w:rsidP="00B96DE3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B96DE3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 сентября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005EAA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30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rPr>
          <w:trHeight w:val="322"/>
        </w:trPr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0566F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ИЗО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RPr="007D1632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школьного уровня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Письменная работа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межпредметной</w:t>
            </w:r>
            <w:proofErr w:type="spellEnd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основе для проверки читательской грамотности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D8250D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6-й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</w:tr>
      <w:tr w:rsidR="00D8250D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 оценочные процедуры — ВПР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RPr="007D1632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F0566F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основе случайного выбора: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D8250D" w:rsidRPr="007D1632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F0566F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основе случайного выбора: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D8250D" w:rsidRPr="007D1632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оценочные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процедуры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— НИКО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Личностные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метапредметные</w:t>
            </w:r>
            <w:proofErr w:type="spellEnd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результаты </w:t>
            </w:r>
            <w:proofErr w:type="gramStart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proofErr w:type="gram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8250D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  <w:p w:rsidR="00D8250D" w:rsidRPr="009D5A3C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005EAA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11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005EAA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Родной язык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D73497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18 ноября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Родная 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005EAA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9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9D5A3C" w:rsidRDefault="00D8250D" w:rsidP="00F0566F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740338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t>4</w:t>
            </w:r>
            <w:r>
              <w:rPr>
                <w:lang w:val="ru-RU"/>
              </w:rPr>
              <w:t xml:space="preserve"> декабря</w:t>
            </w:r>
          </w:p>
          <w:p w:rsidR="00D8250D" w:rsidRPr="009640E6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23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0566F" w:rsidRDefault="00D8250D" w:rsidP="00B96DE3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B96DE3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 сентября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005EAA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18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2D121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22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0566F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ИЗО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3C008E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 xml:space="preserve"> зачет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RPr="007D1632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F0566F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proofErr w:type="gramEnd"/>
          </w:p>
          <w:p w:rsidR="00D8250D" w:rsidRPr="00460345" w:rsidRDefault="00D8250D" w:rsidP="00F0566F">
            <w:pPr>
              <w:spacing w:before="0" w:beforeAutospacing="0" w:after="0" w:afterAutospacing="0"/>
              <w:rPr>
                <w:lang w:val="ru-RU"/>
              </w:rPr>
            </w:pPr>
            <w:proofErr w:type="gramStart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</w:t>
            </w:r>
            <w:proofErr w:type="gramEnd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Письменная работа для проверки читательской грамотности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35718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35718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8250D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7-й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</w:tr>
      <w:tr w:rsidR="00D8250D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Федеральные оценочные процедуры — ВПР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  <w:p w:rsidR="00D8250D" w:rsidRPr="00F0566F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005EAA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RPr="007D1632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основе случайного выбора: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D8250D" w:rsidRPr="007D1632" w:rsidTr="00F0566F">
        <w:trPr>
          <w:trHeight w:val="550"/>
        </w:trPr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основе случайного выбора: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D8250D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005EA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 декабря</w:t>
            </w:r>
          </w:p>
          <w:p w:rsidR="00D8250D" w:rsidRDefault="00D8250D" w:rsidP="00005EA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3C4FCC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Родной язык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005EAA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26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Родная 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D73497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18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Алгебра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740338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24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A751B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3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Геометрия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0566F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Вероятность и статистика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0566F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3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A751B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5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7D1632" w:rsidRDefault="007D1632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B96DE3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 сентября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9640E6" w:rsidRDefault="00D8250D" w:rsidP="00740338">
            <w:pPr>
              <w:spacing w:before="0" w:beforeAutospacing="0" w:after="0" w:afterAutospacing="0"/>
            </w:pPr>
            <w:r>
              <w:rPr>
                <w:lang w:val="ru-RU"/>
              </w:rPr>
              <w:t>21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Основы безопасности жизнедеятельности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RPr="007D1632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школьного уровня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сочетании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письменной (компьютеризованной) частью для проверки цифровой грамотности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8250D" w:rsidRPr="007D1632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Письменная работа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межпредметной</w:t>
            </w:r>
            <w:proofErr w:type="spellEnd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основе для проверки читательской 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грамотности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8250D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8-й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</w:tr>
      <w:tr w:rsidR="00D8250D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 оценочные процедуры — ВПР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250D" w:rsidRPr="007D1632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F0566F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основе случайного выбора: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D8250D" w:rsidRPr="007D1632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F0566F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основе случайного выбора: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D8250D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  <w:p w:rsidR="00D8250D" w:rsidRPr="00F0566F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D73497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9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Родной язык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D73497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23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3C4FCC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Родная 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Алгебра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56015C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508F1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20 ноября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Геометрия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926EBE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21 ноября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Вероятность и статистика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926EBE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24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7D1632" w:rsidRDefault="007D1632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10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536BC" w:rsidRDefault="00E536BC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18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B2FBE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 сентября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11 декабря</w:t>
            </w:r>
          </w:p>
          <w:p w:rsidR="00D8250D" w:rsidRPr="002D121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30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0566F" w:rsidRDefault="00D8250D" w:rsidP="00B96DE3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B96DE3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 сентября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D73497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19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rPr>
          <w:trHeight w:val="319"/>
        </w:trPr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CE70FA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RPr="007D1632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 w:rsidRPr="00EA6D0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Основы безопасности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защиты Родины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9-й класс</w:t>
            </w:r>
          </w:p>
        </w:tc>
      </w:tr>
      <w:tr w:rsidR="00D8250D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 оценочные процедуры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Итоговое собеседование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250D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lastRenderedPageBreak/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  <w:p w:rsidR="00D8250D" w:rsidRPr="00F0566F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 сентября</w:t>
            </w:r>
          </w:p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 октября</w:t>
            </w:r>
          </w:p>
          <w:p w:rsidR="00D8250D" w:rsidRPr="00F4787E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 декабря</w:t>
            </w:r>
          </w:p>
          <w:p w:rsidR="00D8250D" w:rsidRPr="00D73497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Родной язык (русский)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3C4FCC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Родная 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Алгебра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3238FB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10 ноября</w:t>
            </w:r>
          </w:p>
          <w:p w:rsidR="003238FB" w:rsidRPr="003238FB" w:rsidRDefault="003238FB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12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Геометрия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3238FB" w:rsidRDefault="003238FB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14 ноября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Вероятность и статистика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3238FB" w:rsidRDefault="003238FB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C60EF1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7D1632" w:rsidRDefault="007D1632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27 ноября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B2FBE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2D121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0566F" w:rsidRDefault="00D8250D" w:rsidP="00B96DE3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B96DE3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 сентября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D73497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19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rPr>
          <w:trHeight w:val="318"/>
        </w:trPr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RPr="007D1632" w:rsidTr="00F0566F">
        <w:trPr>
          <w:trHeight w:val="318"/>
        </w:trPr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A6D0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Основы безопасности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защиты Родины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школьного уровня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Защита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индивидуальных проектов</w:t>
            </w:r>
            <w:proofErr w:type="gram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Среднее общее образование</w:t>
            </w:r>
          </w:p>
        </w:tc>
      </w:tr>
      <w:tr w:rsidR="00D8250D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10-й класс</w:t>
            </w:r>
          </w:p>
        </w:tc>
      </w:tr>
      <w:tr w:rsidR="00D8250D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  <w:p w:rsidR="00D8250D" w:rsidRPr="00F0566F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71654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4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3C4FCC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Родной язык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71654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30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3C4FCC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Родная 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RPr="007D1632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Алгебра и начала математического анализа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C60EF1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C60EF1" w:rsidRDefault="003238FB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13 ноября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C60EF1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C60EF1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C60EF1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Геометрия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3238FB" w:rsidRDefault="003238FB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27 ноября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Вероятность и статистика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3238FB" w:rsidRDefault="003238FB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0566F" w:rsidRDefault="00D8250D" w:rsidP="00B96DE3">
            <w:pPr>
              <w:spacing w:before="0" w:beforeAutospacing="0" w:after="0" w:afterAutospacing="0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B96DE3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 сентября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71654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29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2D121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18 ноября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RPr="007D1632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 w:rsidRPr="00EA6D0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Основы безопасности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защиты Родины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RPr="007D1632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Письменная работа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межпредметной</w:t>
            </w:r>
            <w:proofErr w:type="spellEnd"/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основе для проверки читательской грамотности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D8250D" w:rsidRPr="007D1632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сочетании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письменной (компьютеризованной) частью для проверки цифровой грамотности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8250D" w:rsidRPr="00101EDE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71FA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Защита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индивидуальных проектов</w:t>
            </w:r>
            <w:proofErr w:type="gramEnd"/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8250D" w:rsidTr="00F0566F">
        <w:tc>
          <w:tcPr>
            <w:tcW w:w="1043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11-й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</w:tr>
      <w:tr w:rsidR="00D8250D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Федеральные оценочные процедуры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Итоговое сочинение 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2D121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3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 w:rsidRPr="004603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Оценочные процедуры </w:t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 w:rsidRPr="00460345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F4787E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16 сентября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B87A69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9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460345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3C4FCC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Родной язык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B87A69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24 ноября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 сентября</w:t>
            </w:r>
          </w:p>
          <w:p w:rsidR="00D8250D" w:rsidRPr="00F4787E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 октября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B87A69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26 ноября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3C4FCC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Родная литература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RPr="007D1632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Алгебра и начала математического анализа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C60EF1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C60EF1" w:rsidRDefault="003238FB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3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C60EF1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C60EF1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C60EF1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101EDE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Геометрия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3238FB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14 ноября</w:t>
            </w:r>
          </w:p>
          <w:p w:rsidR="003238FB" w:rsidRPr="003238FB" w:rsidRDefault="003238FB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24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Вероятность и статистика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B96DE3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11 сентября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B87A69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26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2D1215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lang w:val="ru-RU"/>
              </w:rPr>
              <w:t>12 декабря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Tr="00F0566F">
        <w:tc>
          <w:tcPr>
            <w:tcW w:w="23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</w:pPr>
          </w:p>
        </w:tc>
      </w:tr>
      <w:tr w:rsidR="00D8250D" w:rsidRPr="007D1632" w:rsidTr="00F0566F">
        <w:tc>
          <w:tcPr>
            <w:tcW w:w="23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A6D0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Основы безопасности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защиты Родины</w:t>
            </w:r>
          </w:p>
        </w:tc>
        <w:tc>
          <w:tcPr>
            <w:tcW w:w="1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8250D" w:rsidRPr="00EA6D03" w:rsidRDefault="00D8250D" w:rsidP="00740338">
            <w:pPr>
              <w:spacing w:before="0" w:beforeAutospacing="0" w:after="0" w:afterAutospacing="0"/>
              <w:rPr>
                <w:lang w:val="ru-RU"/>
              </w:rPr>
            </w:pPr>
          </w:p>
        </w:tc>
      </w:tr>
    </w:tbl>
    <w:p w:rsidR="00460345" w:rsidRPr="00EA6D03" w:rsidRDefault="00460345" w:rsidP="00740338">
      <w:pPr>
        <w:spacing w:before="0" w:beforeAutospacing="0" w:after="0" w:afterAutospacing="0"/>
        <w:rPr>
          <w:lang w:val="ru-RU"/>
        </w:rPr>
      </w:pPr>
    </w:p>
    <w:sectPr w:rsidR="00460345" w:rsidRPr="00EA6D03" w:rsidSect="009D5A3C">
      <w:pgSz w:w="11907" w:h="16839"/>
      <w:pgMar w:top="568" w:right="567" w:bottom="1134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05EAA"/>
    <w:rsid w:val="00091505"/>
    <w:rsid w:val="00101EDE"/>
    <w:rsid w:val="001A751B"/>
    <w:rsid w:val="002518EE"/>
    <w:rsid w:val="002D1215"/>
    <w:rsid w:val="002D33B1"/>
    <w:rsid w:val="002D3591"/>
    <w:rsid w:val="002D402A"/>
    <w:rsid w:val="003238FB"/>
    <w:rsid w:val="003514A0"/>
    <w:rsid w:val="00395A72"/>
    <w:rsid w:val="003C008E"/>
    <w:rsid w:val="003C1192"/>
    <w:rsid w:val="003C4FCC"/>
    <w:rsid w:val="00460345"/>
    <w:rsid w:val="004852A1"/>
    <w:rsid w:val="004F7E17"/>
    <w:rsid w:val="0056015C"/>
    <w:rsid w:val="00597958"/>
    <w:rsid w:val="005A05CE"/>
    <w:rsid w:val="006363A9"/>
    <w:rsid w:val="00653AF6"/>
    <w:rsid w:val="00655755"/>
    <w:rsid w:val="00740338"/>
    <w:rsid w:val="00746890"/>
    <w:rsid w:val="007D1632"/>
    <w:rsid w:val="008B30BF"/>
    <w:rsid w:val="00914084"/>
    <w:rsid w:val="00926EBE"/>
    <w:rsid w:val="009640E6"/>
    <w:rsid w:val="00983A06"/>
    <w:rsid w:val="009B582A"/>
    <w:rsid w:val="009D5A3C"/>
    <w:rsid w:val="009F3380"/>
    <w:rsid w:val="00A529D8"/>
    <w:rsid w:val="00B73A5A"/>
    <w:rsid w:val="00B87A69"/>
    <w:rsid w:val="00B96DE3"/>
    <w:rsid w:val="00C01E8B"/>
    <w:rsid w:val="00C46E1A"/>
    <w:rsid w:val="00C574DF"/>
    <w:rsid w:val="00C60EF1"/>
    <w:rsid w:val="00CE70FA"/>
    <w:rsid w:val="00D73497"/>
    <w:rsid w:val="00D8250D"/>
    <w:rsid w:val="00DC3795"/>
    <w:rsid w:val="00DC5FCB"/>
    <w:rsid w:val="00E438A1"/>
    <w:rsid w:val="00E536BC"/>
    <w:rsid w:val="00EA6D03"/>
    <w:rsid w:val="00EA71FA"/>
    <w:rsid w:val="00EB2FBE"/>
    <w:rsid w:val="00F01E19"/>
    <w:rsid w:val="00F0566F"/>
    <w:rsid w:val="00F35718"/>
    <w:rsid w:val="00F4787E"/>
    <w:rsid w:val="00F508F1"/>
    <w:rsid w:val="00F71654"/>
    <w:rsid w:val="00F943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EA71FA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A71FA"/>
    <w:pPr>
      <w:spacing w:before="0" w:beforeAutospacing="0" w:after="0" w:afterAutospacing="0"/>
    </w:pPr>
    <w:rPr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EA71F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71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2758E2-6E39-458C-8D5B-37AE3DA75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8</Pages>
  <Words>953</Words>
  <Characters>5438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учитель</cp:lastModifiedBy>
  <cp:revision>27</cp:revision>
  <dcterms:created xsi:type="dcterms:W3CDTF">2011-11-02T04:15:00Z</dcterms:created>
  <dcterms:modified xsi:type="dcterms:W3CDTF">2025-11-07T10:46:00Z</dcterms:modified>
</cp:coreProperties>
</file>